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17" w:rsidRPr="00142217" w:rsidRDefault="00142217" w:rsidP="00142217">
      <w:pPr>
        <w:jc w:val="center"/>
        <w:rPr>
          <w:sz w:val="32"/>
          <w:szCs w:val="32"/>
        </w:rPr>
      </w:pPr>
      <w:r>
        <w:rPr>
          <w:sz w:val="32"/>
          <w:szCs w:val="32"/>
        </w:rPr>
        <w:t>Plná  moc  k zastupování  v SPC Šumperk</w:t>
      </w:r>
    </w:p>
    <w:p w:rsidR="00142217" w:rsidRDefault="00142217"/>
    <w:p w:rsidR="00142217" w:rsidRDefault="00142217"/>
    <w:p w:rsidR="00142217" w:rsidRDefault="00142217"/>
    <w:p w:rsidR="00925442" w:rsidRDefault="00A2338B">
      <w:proofErr w:type="gramStart"/>
      <w:r>
        <w:t>Pan(í)…</w:t>
      </w:r>
      <w:proofErr w:type="gramEnd"/>
      <w:r>
        <w:t xml:space="preserve">………………………………………………….., zákonný zástupce dítěte:………………………………………………, </w:t>
      </w:r>
    </w:p>
    <w:p w:rsidR="00A2338B" w:rsidRDefault="00A2338B"/>
    <w:p w:rsidR="00A2338B" w:rsidRDefault="00A2338B">
      <w:r>
        <w:t>dat.</w:t>
      </w:r>
      <w:proofErr w:type="spellStart"/>
      <w:r>
        <w:t>naroz</w:t>
      </w:r>
      <w:proofErr w:type="spellEnd"/>
      <w:r>
        <w:t>.: ……………………………</w:t>
      </w:r>
      <w:proofErr w:type="gramStart"/>
      <w:r>
        <w:t>…,  bytem</w:t>
      </w:r>
      <w:proofErr w:type="gramEnd"/>
      <w:r>
        <w:t xml:space="preserve"> ………………………………………………………………………………………….</w:t>
      </w:r>
    </w:p>
    <w:p w:rsidR="00A2338B" w:rsidRDefault="00A2338B"/>
    <w:p w:rsidR="00A2338B" w:rsidRDefault="00A2338B">
      <w:r>
        <w:t>zmocňuje tímto  pana,paní 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A2338B" w:rsidRDefault="00A2338B"/>
    <w:p w:rsidR="00142217" w:rsidRDefault="00A2338B">
      <w:r>
        <w:t>k </w:t>
      </w:r>
      <w:r w:rsidR="00607372">
        <w:t xml:space="preserve"> </w:t>
      </w:r>
      <w:proofErr w:type="gramStart"/>
      <w:r>
        <w:t>zastupování   ve</w:t>
      </w:r>
      <w:proofErr w:type="gramEnd"/>
      <w:r>
        <w:t xml:space="preserve"> všech úkonech,  které</w:t>
      </w:r>
      <w:r w:rsidR="00607372">
        <w:t xml:space="preserve"> </w:t>
      </w:r>
      <w:r>
        <w:t xml:space="preserve"> vyplývají </w:t>
      </w:r>
      <w:r w:rsidR="00142217">
        <w:t xml:space="preserve"> pro zákonného  zástupce  </w:t>
      </w:r>
      <w:r>
        <w:t>z</w:t>
      </w:r>
      <w:r w:rsidR="00142217">
        <w:t xml:space="preserve"> </w:t>
      </w:r>
      <w:r>
        <w:t xml:space="preserve"> vyšetření </w:t>
      </w:r>
      <w:r w:rsidR="00142217">
        <w:t xml:space="preserve"> </w:t>
      </w:r>
      <w:r>
        <w:t xml:space="preserve">dítěte </w:t>
      </w:r>
    </w:p>
    <w:p w:rsidR="00A2338B" w:rsidRDefault="00A2338B">
      <w:r>
        <w:t xml:space="preserve">v SPC </w:t>
      </w:r>
      <w:r w:rsidR="00607372">
        <w:t xml:space="preserve"> </w:t>
      </w:r>
      <w:r>
        <w:t xml:space="preserve">Šumperk, </w:t>
      </w:r>
      <w:r w:rsidR="00607372">
        <w:t xml:space="preserve"> </w:t>
      </w:r>
      <w:r>
        <w:t>Erbenova 16.</w:t>
      </w:r>
    </w:p>
    <w:p w:rsidR="00A2338B" w:rsidRDefault="00A2338B"/>
    <w:p w:rsidR="00A2338B" w:rsidRDefault="00A2338B"/>
    <w:p w:rsidR="00A2338B" w:rsidRDefault="00A2338B"/>
    <w:p w:rsidR="00A2338B" w:rsidRDefault="00A2338B">
      <w:r>
        <w:t>V Šumperku dne ………………………………….</w:t>
      </w:r>
    </w:p>
    <w:p w:rsidR="00A2338B" w:rsidRDefault="00A2338B"/>
    <w:p w:rsidR="00A2338B" w:rsidRDefault="00A2338B" w:rsidP="00142217">
      <w:pPr>
        <w:ind w:left="4248" w:firstLine="708"/>
      </w:pPr>
      <w:r>
        <w:t>……………………………………………………………</w:t>
      </w:r>
      <w:r w:rsidR="00142217">
        <w:t>………</w:t>
      </w:r>
    </w:p>
    <w:p w:rsidR="00A2338B" w:rsidRDefault="00A2338B">
      <w:r>
        <w:t xml:space="preserve">            </w:t>
      </w:r>
      <w:r w:rsidR="00142217">
        <w:tab/>
      </w:r>
      <w:r w:rsidR="00142217">
        <w:tab/>
      </w:r>
      <w:r w:rsidR="00142217">
        <w:tab/>
      </w:r>
      <w:r w:rsidR="00142217">
        <w:tab/>
      </w:r>
      <w:r w:rsidR="00142217">
        <w:tab/>
      </w:r>
      <w:r w:rsidR="00142217">
        <w:tab/>
      </w:r>
      <w:r w:rsidR="00142217">
        <w:tab/>
      </w:r>
      <w:r w:rsidR="00142217">
        <w:tab/>
        <w:t xml:space="preserve">      </w:t>
      </w:r>
      <w:proofErr w:type="gramStart"/>
      <w:r w:rsidR="00142217">
        <w:t>p</w:t>
      </w:r>
      <w:r>
        <w:t xml:space="preserve">odpis </w:t>
      </w:r>
      <w:r w:rsidR="00607372">
        <w:t xml:space="preserve"> zmocnitele</w:t>
      </w:r>
      <w:proofErr w:type="gramEnd"/>
    </w:p>
    <w:p w:rsidR="00142217" w:rsidRDefault="00142217"/>
    <w:p w:rsidR="00142217" w:rsidRDefault="00142217"/>
    <w:p w:rsidR="00142217" w:rsidRDefault="00142217"/>
    <w:sectPr w:rsidR="00142217" w:rsidSect="0092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38B"/>
    <w:rsid w:val="000F259F"/>
    <w:rsid w:val="00142217"/>
    <w:rsid w:val="00607372"/>
    <w:rsid w:val="00925442"/>
    <w:rsid w:val="00A14D76"/>
    <w:rsid w:val="00A2338B"/>
    <w:rsid w:val="00C24D23"/>
    <w:rsid w:val="00E23191"/>
    <w:rsid w:val="00F5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Schola-Viva o.p.s.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Smékalová Radka</dc:creator>
  <cp:keywords/>
  <dc:description/>
  <cp:lastModifiedBy>Smékalová Radka</cp:lastModifiedBy>
  <cp:revision>3</cp:revision>
  <cp:lastPrinted>2011-05-02T08:54:00Z</cp:lastPrinted>
  <dcterms:created xsi:type="dcterms:W3CDTF">2009-01-08T10:10:00Z</dcterms:created>
  <dcterms:modified xsi:type="dcterms:W3CDTF">2011-05-02T09:00:00Z</dcterms:modified>
</cp:coreProperties>
</file>